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BF5" w:rsidRDefault="00CB5BF5" w:rsidP="00946F6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E50FA" w:rsidRDefault="006E50FA" w:rsidP="006E50FA">
      <w:pPr>
        <w:pStyle w:val="a3"/>
        <w:jc w:val="both"/>
      </w:pPr>
    </w:p>
    <w:p w:rsidR="006E50FA" w:rsidRDefault="006E50FA" w:rsidP="006E50FA">
      <w:pPr>
        <w:pStyle w:val="a3"/>
        <w:jc w:val="both"/>
      </w:pPr>
      <w: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37.25pt;height:39pt" adj="5665" fillcolor="#0070c0">
            <v:fill color2="#0070c0" rotate="t" focus="100%" type="gradient"/>
            <v:shadow color="#868686"/>
            <v:textpath style="font-family:&quot;Impact&quot;;v-text-kern:t" trim="t" fitpath="t" xscale="f" string="Твоческий проект&#10;старшей группы &quot;Б&quot;"/>
          </v:shape>
        </w:pict>
      </w:r>
    </w:p>
    <w:p w:rsidR="006E50FA" w:rsidRDefault="006E50FA" w:rsidP="006E50FA">
      <w:pPr>
        <w:pStyle w:val="a3"/>
        <w:jc w:val="both"/>
      </w:pPr>
    </w:p>
    <w:p w:rsidR="006E50FA" w:rsidRDefault="006E50FA" w:rsidP="006E50FA">
      <w:pPr>
        <w:pStyle w:val="a3"/>
        <w:jc w:val="both"/>
      </w:pPr>
    </w:p>
    <w:p w:rsidR="006E50FA" w:rsidRDefault="006E50FA" w:rsidP="006E50FA">
      <w:pPr>
        <w:pStyle w:val="a3"/>
        <w:jc w:val="both"/>
      </w:pPr>
    </w:p>
    <w:p w:rsidR="006E50FA" w:rsidRDefault="006E50FA" w:rsidP="006E50FA">
      <w:pPr>
        <w:pStyle w:val="a3"/>
        <w:jc w:val="both"/>
      </w:pPr>
    </w:p>
    <w:p w:rsidR="006E50FA" w:rsidRDefault="006E50FA" w:rsidP="006E50FA">
      <w:pPr>
        <w:pStyle w:val="a3"/>
        <w:jc w:val="both"/>
      </w:pPr>
    </w:p>
    <w:p w:rsidR="006E50FA" w:rsidRDefault="006E50FA" w:rsidP="006E50FA">
      <w:pPr>
        <w:pStyle w:val="a3"/>
        <w:jc w:val="both"/>
      </w:pPr>
    </w:p>
    <w:p w:rsidR="006E50FA" w:rsidRDefault="006E50FA" w:rsidP="006E50FA">
      <w:pPr>
        <w:pStyle w:val="a3"/>
        <w:jc w:val="both"/>
      </w:pPr>
      <w:r>
        <w:pict>
          <v:shape id="_x0000_i1026" type="#_x0000_t161" style="width:429pt;height:204pt" adj="5665" fillcolor="#000082">
            <v:fill color2="#ff8200" rotate="t" colors="0 #000082;19661f #66008f;42598f #ba0066;58982f red;1 #ff8200" method="none" focus="-50%" type="gradient"/>
            <v:shadow color="#868686"/>
            <v:textpath style="font-family:&quot;Impact&quot;;v-text-kern:t" trim="t" fitpath="t" xscale="f" string="МАСТЕРАМИ &#10;СЛАВИТСЯ &#10;ЗЕМЛЯ"/>
          </v:shape>
        </w:pict>
      </w:r>
    </w:p>
    <w:p w:rsidR="006E50FA" w:rsidRDefault="006E50FA" w:rsidP="006E50FA">
      <w:pPr>
        <w:pStyle w:val="a3"/>
        <w:jc w:val="both"/>
      </w:pPr>
    </w:p>
    <w:p w:rsidR="006E50FA" w:rsidRDefault="006E50FA" w:rsidP="006E50FA">
      <w:pPr>
        <w:pStyle w:val="a3"/>
        <w:jc w:val="both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045EB7D3" wp14:editId="40BEDE70">
            <wp:extent cx="5038725" cy="3677285"/>
            <wp:effectExtent l="304800" t="266700" r="333375" b="266065"/>
            <wp:docPr id="2" name="Рисунок 2" descr="E:\ПАПКА ДЛЯ МАМЫ\папки фото\проект\проект Шмелева\DSC_9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АПКА ДЛЯ МАМЫ\папки фото\проект\проект Шмелева\DSC_96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5197" b="6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6772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                           </w:t>
      </w:r>
    </w:p>
    <w:p w:rsidR="006E50FA" w:rsidRPr="00060EDB" w:rsidRDefault="006E50FA" w:rsidP="006E50FA">
      <w:pPr>
        <w:pStyle w:val="a3"/>
        <w:jc w:val="both"/>
      </w:pPr>
      <w:r>
        <w:rPr>
          <w:rFonts w:ascii="Times New Roman" w:hAnsi="Times New Roman" w:cs="Times New Roman"/>
          <w:b/>
        </w:rPr>
        <w:t xml:space="preserve">                                               </w:t>
      </w:r>
      <w:r w:rsidRPr="00253359">
        <w:rPr>
          <w:rFonts w:ascii="Times New Roman" w:hAnsi="Times New Roman" w:cs="Times New Roman"/>
          <w:b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</w:rPr>
        <w:t>Шмелё</w:t>
      </w:r>
      <w:r w:rsidRPr="00253359">
        <w:rPr>
          <w:rFonts w:ascii="Times New Roman" w:hAnsi="Times New Roman" w:cs="Times New Roman"/>
          <w:b/>
        </w:rPr>
        <w:t>ва</w:t>
      </w:r>
      <w:proofErr w:type="spellEnd"/>
      <w:r w:rsidRPr="00253359">
        <w:rPr>
          <w:rFonts w:ascii="Times New Roman" w:hAnsi="Times New Roman" w:cs="Times New Roman"/>
          <w:b/>
        </w:rPr>
        <w:t xml:space="preserve"> Н.</w:t>
      </w:r>
      <w:proofErr w:type="gramStart"/>
      <w:r w:rsidRPr="00253359">
        <w:rPr>
          <w:rFonts w:ascii="Times New Roman" w:hAnsi="Times New Roman" w:cs="Times New Roman"/>
          <w:b/>
        </w:rPr>
        <w:t>В</w:t>
      </w:r>
      <w:proofErr w:type="gramEnd"/>
    </w:p>
    <w:p w:rsidR="006E50FA" w:rsidRDefault="006E50FA" w:rsidP="006E50FA">
      <w:pPr>
        <w:pStyle w:val="a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</w:t>
      </w:r>
    </w:p>
    <w:p w:rsidR="006E50FA" w:rsidRDefault="006E50FA" w:rsidP="006E50FA">
      <w:pPr>
        <w:pStyle w:val="a3"/>
        <w:jc w:val="both"/>
        <w:rPr>
          <w:rFonts w:ascii="Times New Roman" w:hAnsi="Times New Roman" w:cs="Times New Roman"/>
          <w:b/>
        </w:rPr>
      </w:pPr>
    </w:p>
    <w:p w:rsidR="006E50FA" w:rsidRDefault="006E50FA" w:rsidP="006E50FA">
      <w:pPr>
        <w:pStyle w:val="a3"/>
        <w:jc w:val="both"/>
        <w:rPr>
          <w:rFonts w:ascii="Times New Roman" w:hAnsi="Times New Roman" w:cs="Times New Roman"/>
          <w:b/>
        </w:rPr>
      </w:pPr>
    </w:p>
    <w:p w:rsidR="006E50FA" w:rsidRPr="00253359" w:rsidRDefault="006E50FA" w:rsidP="006E50FA">
      <w:pPr>
        <w:pStyle w:val="a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Минеральные Воды </w:t>
      </w:r>
      <w:r>
        <w:rPr>
          <w:rFonts w:ascii="Times New Roman" w:hAnsi="Times New Roman" w:cs="Times New Roman"/>
          <w:b/>
        </w:rPr>
        <w:t>2015</w:t>
      </w:r>
      <w:r>
        <w:rPr>
          <w:rFonts w:ascii="Times New Roman" w:hAnsi="Times New Roman" w:cs="Times New Roman"/>
          <w:b/>
        </w:rPr>
        <w:t>г</w:t>
      </w:r>
    </w:p>
    <w:p w:rsidR="006E50FA" w:rsidRDefault="006E50FA" w:rsidP="00946F6A">
      <w:pPr>
        <w:pStyle w:val="a3"/>
        <w:jc w:val="both"/>
        <w:rPr>
          <w:rFonts w:ascii="Times New Roman" w:hAnsi="Times New Roman" w:cs="Times New Roman"/>
          <w:b/>
        </w:rPr>
      </w:pPr>
    </w:p>
    <w:p w:rsidR="006E50FA" w:rsidRDefault="006E50FA" w:rsidP="00946F6A">
      <w:pPr>
        <w:pStyle w:val="a3"/>
        <w:jc w:val="both"/>
        <w:rPr>
          <w:rFonts w:ascii="Times New Roman" w:hAnsi="Times New Roman" w:cs="Times New Roman"/>
          <w:b/>
        </w:rPr>
      </w:pPr>
    </w:p>
    <w:p w:rsidR="00967CB6" w:rsidRDefault="00967CB6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67CB6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Проблема: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настоящее время утрачена такая нравственная ценность как патриотизм</w:t>
      </w:r>
    </w:p>
    <w:p w:rsidR="00DB4E12" w:rsidRDefault="00DB4E12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F4220" w:rsidRPr="00946F6A" w:rsidRDefault="00967CB6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1F4220"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</w:t>
      </w:r>
      <w:proofErr w:type="gramEnd"/>
      <w:r w:rsidR="001F4220"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ормирование</w:t>
      </w:r>
      <w:proofErr w:type="spellEnd"/>
      <w:r w:rsidR="001F4220"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развитие основ духовно-нравственной</w:t>
      </w:r>
      <w:r w:rsidR="00946F6A"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культуры детей посредством озна</w:t>
      </w:r>
      <w:r w:rsidR="001F4220"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комления с народным де</w:t>
      </w:r>
      <w:r w:rsid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коративно-прикладным искусством</w:t>
      </w:r>
      <w:r w:rsidR="001F4220"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B4E12" w:rsidRDefault="00DB4E12" w:rsidP="00967CB6">
      <w:pPr>
        <w:pStyle w:val="a3"/>
        <w:ind w:left="-142" w:firstLine="142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F4220" w:rsidRPr="00967CB6" w:rsidRDefault="001F4220" w:rsidP="00967CB6">
      <w:pPr>
        <w:pStyle w:val="a3"/>
        <w:ind w:left="-142" w:firstLine="142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967CB6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Задачи: </w:t>
      </w:r>
    </w:p>
    <w:p w:rsidR="001F4220" w:rsidRPr="00946F6A" w:rsidRDefault="001F4220" w:rsidP="00967CB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Познакомить детей с видами народного де</w:t>
      </w:r>
      <w:r w:rsidR="00DC7688"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коративно-прикладного искусства, с прекрасными творениями народных умельцев</w:t>
      </w:r>
      <w:r w:rsid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  <w:r w:rsidR="00DC7688"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дымковской</w:t>
      </w:r>
      <w:r w:rsid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филимоновской</w:t>
      </w:r>
      <w:proofErr w:type="spellEnd"/>
      <w:r w:rsid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полхов-майданской</w:t>
      </w:r>
      <w:proofErr w:type="spellEnd"/>
      <w:r w:rsid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игрушки, хохломских,</w:t>
      </w:r>
      <w:r w:rsidR="00DC7688"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городецких</w:t>
      </w:r>
      <w:r w:rsid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жостовских</w:t>
      </w:r>
      <w:proofErr w:type="spellEnd"/>
      <w:r w:rsid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павловопассадских</w:t>
      </w:r>
      <w:proofErr w:type="spellEnd"/>
      <w:r w:rsidR="00DC7688"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изделий, гжельской посуды.</w:t>
      </w:r>
    </w:p>
    <w:p w:rsidR="00DC7688" w:rsidRPr="00946F6A" w:rsidRDefault="00DC7688" w:rsidP="00967CB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Формировать у детей патриотическ</w:t>
      </w:r>
      <w:r w:rsid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ие чувства: чувство любви и гор</w:t>
      </w: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сти к Родине на основе изучения народных промыслов России</w:t>
      </w:r>
      <w:r w:rsid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C7688" w:rsidRPr="00946F6A" w:rsidRDefault="00DC7688" w:rsidP="00967CB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Развивать художественно-творческие способности в процесс</w:t>
      </w:r>
      <w:r w:rsid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 восприятия произведений декора</w:t>
      </w: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тивного искусства и детской деятельности: рисование, лепка, аппликация.</w:t>
      </w:r>
    </w:p>
    <w:p w:rsidR="00DC7688" w:rsidRPr="00946F6A" w:rsidRDefault="00DC7688" w:rsidP="00967CB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Приобщить к культуре и традициям русского народа; воспитывать лучшие качества, присущие ему: трудолюбие, доброту, вза</w:t>
      </w:r>
      <w:r w:rsidR="00967CB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имовыру</w:t>
      </w: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чку, сочу</w:t>
      </w:r>
      <w:r w:rsidR="00967CB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ствие.</w:t>
      </w:r>
    </w:p>
    <w:p w:rsidR="00DC7688" w:rsidRPr="00946F6A" w:rsidRDefault="00967CB6" w:rsidP="00967CB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Воспитыва</w:t>
      </w:r>
      <w:r w:rsidR="00DC7688"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ть </w:t>
      </w:r>
      <w:proofErr w:type="gramStart"/>
      <w:r w:rsidR="00DC7688"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интересе</w:t>
      </w:r>
      <w:proofErr w:type="gramEnd"/>
      <w:r w:rsidR="00DC7688"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любовь к народному искусству, уважение к культуре, русским традициям и промыслам, мастерам народного творчества.</w:t>
      </w:r>
    </w:p>
    <w:p w:rsidR="00967CB6" w:rsidRDefault="00967CB6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B4E12" w:rsidRPr="00DB4E12" w:rsidRDefault="00DB4E12" w:rsidP="00DB4E12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DB4E12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Этапы проекта:</w:t>
      </w:r>
    </w:p>
    <w:p w:rsidR="00DB4E12" w:rsidRDefault="00DB4E12" w:rsidP="00DB4E12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Выделение проблемы.</w:t>
      </w:r>
    </w:p>
    <w:p w:rsidR="00DB4E12" w:rsidRDefault="00DB4E12" w:rsidP="00DB4E12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Совместное определение предстоящей деятельности.</w:t>
      </w:r>
    </w:p>
    <w:p w:rsidR="00DB4E12" w:rsidRDefault="00DB4E12" w:rsidP="00DB4E12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Обсуждение проекта с родителями, муз руководителем, преподавателем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B4E12" w:rsidRPr="00946F6A" w:rsidRDefault="00DB4E12" w:rsidP="00DB4E12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Определение средств и способов реализации проекта.</w:t>
      </w:r>
    </w:p>
    <w:p w:rsidR="00DB4E12" w:rsidRDefault="00DB4E12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C7688" w:rsidRPr="00967CB6" w:rsidRDefault="00967CB6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Формы и методы реали</w:t>
      </w:r>
      <w:r w:rsidR="008F3E42" w:rsidRPr="00967CB6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зации проекта: </w:t>
      </w:r>
    </w:p>
    <w:p w:rsidR="008F3E42" w:rsidRPr="00946F6A" w:rsidRDefault="008F3E42" w:rsidP="00967CB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Выставка изделий народно-прикладного искусства</w:t>
      </w:r>
      <w:r w:rsidR="00967CB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F3E42" w:rsidRPr="00946F6A" w:rsidRDefault="008F3E42" w:rsidP="00967CB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Рассматривание гжельской керамики, иллюстраций, альбомов, открыток</w:t>
      </w:r>
    </w:p>
    <w:p w:rsidR="008F3E42" w:rsidRPr="00946F6A" w:rsidRDefault="008F3E42" w:rsidP="00967CB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 Гжельской керамике</w:t>
      </w:r>
    </w:p>
    <w:p w:rsidR="008F3E42" w:rsidRPr="00946F6A" w:rsidRDefault="008F3E42" w:rsidP="00967CB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Беседы</w:t>
      </w:r>
      <w:r w:rsidR="00967CB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67CB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r w:rsidR="00967CB6"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ассказ</w:t>
      </w:r>
      <w:r w:rsidR="00967CB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="00967CB6" w:rsidRPr="00967CB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67CB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="00967CB6"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росмотр видеофильма</w:t>
      </w:r>
      <w:r w:rsidR="00967CB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="00967CB6"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67CB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</w:t>
      </w:r>
      <w:r w:rsidR="00967CB6"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удожественно слово </w:t>
      </w: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 своеобразии народного декоративно-прикладного искусства</w:t>
      </w:r>
      <w:r w:rsidR="00967CB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F3E42" w:rsidRPr="00946F6A" w:rsidRDefault="00967CB6" w:rsidP="00967CB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Рисование и раскраши</w:t>
      </w:r>
      <w:r w:rsidR="008F3E42"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вание альбома  детск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ого художественного творчества </w:t>
      </w:r>
    </w:p>
    <w:p w:rsidR="00DB4E12" w:rsidRDefault="00967CB6" w:rsidP="00967CB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Дидактические игры по озна</w:t>
      </w:r>
      <w:r w:rsidR="008F3E42"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комлению детей с декор</w:t>
      </w:r>
      <w:r w:rsidR="00727F5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ативно-прикладным искусством: «Найди лишнее», «Узнай элементы узора», «Лото», «Составь узор», «Разрезные картинки», «В</w:t>
      </w:r>
      <w:r w:rsidR="008F3E42"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ыложи узор»</w:t>
      </w:r>
      <w:r w:rsidR="00DB4E1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B4E12" w:rsidRDefault="00DB4E12" w:rsidP="00967CB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727F58" w:rsidRDefault="00727F58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B4E12" w:rsidRDefault="007D4A3C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</w:t>
      </w:r>
    </w:p>
    <w:p w:rsidR="00DB4E12" w:rsidRDefault="00DB4E12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B4E12" w:rsidRDefault="00DB4E12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B4E12" w:rsidRDefault="00DB4E12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B4E12" w:rsidRDefault="00DB4E12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B4E12" w:rsidRDefault="00DB4E12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B4E12" w:rsidRDefault="00DB4E12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B4E12" w:rsidRDefault="00DB4E12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B4E12" w:rsidRDefault="00DB4E12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50FA" w:rsidRDefault="00CB5BF5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</w:t>
      </w:r>
      <w:r w:rsidR="007D4A3C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727F58" w:rsidRPr="00727F58" w:rsidRDefault="00727F58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  <w:r w:rsidRPr="00727F58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Презентация</w:t>
      </w:r>
      <w:r w:rsidR="00DB4E12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58412D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8412D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Ведущий</w:t>
      </w: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58412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Дорогие гости  сегодня мы вас пригласили в этот зал для того чтобы узнать чем славится наша матушка Россия</w:t>
      </w:r>
    </w:p>
    <w:p w:rsidR="0058412D" w:rsidRDefault="0058412D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8412D" w:rsidRPr="0058412D" w:rsidRDefault="0058412D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58412D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Ведущий</w:t>
      </w:r>
      <w:r w:rsidRPr="0058412D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Что ж, давайте по порядку –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Загадаю я загадки.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Кто скорей ответ найдет,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Тот игрушку и возьмет.</w:t>
      </w:r>
    </w:p>
    <w:p w:rsidR="0069638F" w:rsidRDefault="0069638F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Веселая белая глина,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Кружочки, полоски на ней.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Козлы и барашки смешные,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Табун разноцветных коней.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Кормилицы и водоноски,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всадники, и ребятня,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Собачки, гусары и рыбы...</w:t>
      </w:r>
    </w:p>
    <w:p w:rsidR="007D4A3C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 ну, назови-ка меня!</w:t>
      </w:r>
    </w:p>
    <w:p w:rsidR="0069638F" w:rsidRDefault="0069638F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3141" w:rsidRPr="00E55EF0" w:rsidRDefault="00E55EF0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55EF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13141" w:rsidRPr="00E55E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Дымковская игрушка.</w:t>
      </w:r>
    </w:p>
    <w:p w:rsidR="0058412D" w:rsidRDefault="0058412D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C13141" w:rsidRPr="0058412D" w:rsidRDefault="00C13141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58412D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Ведущий</w:t>
      </w:r>
      <w:r w:rsidRPr="0058412D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Эй, ребята, подходите –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игрушки поглядите!</w:t>
      </w:r>
    </w:p>
    <w:p w:rsidR="0058412D" w:rsidRDefault="0058412D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8412D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ребенок</w:t>
      </w: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(показывает на дымковского индюка):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Вот индюк нарядный.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Весь такой он ладный,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 большого индюка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Все расписаны бока.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Посмотрите, пышный хвост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 него совсем непрост-</w:t>
      </w:r>
      <w:proofErr w:type="gramEnd"/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Точно сказочный цветок.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 высокий гребешок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Красной краскою горя,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 корона у царя...</w:t>
      </w:r>
    </w:p>
    <w:p w:rsidR="0058412D" w:rsidRDefault="0058412D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13141" w:rsidRPr="00946F6A" w:rsidRDefault="007D4A3C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</w:t>
      </w:r>
      <w:r w:rsidR="00C13141" w:rsidRPr="0058412D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ебенок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:(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показывает куклу-няню)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кокошнике няня,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руках - Ваня,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хорош, и пригож...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Скоро, Ваня, подрастешь?</w:t>
      </w:r>
    </w:p>
    <w:p w:rsidR="0058412D" w:rsidRDefault="0058412D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13141" w:rsidRPr="00946F6A" w:rsidRDefault="007D4A3C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</w:t>
      </w:r>
      <w:r w:rsidR="00C13141" w:rsidRPr="0058412D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ебенок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:</w:t>
      </w:r>
      <w:r w:rsidR="00C13141"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(показывает скомороха):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Яша-дружок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Дует в рожок.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Сидит на спинке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 свинки.</w:t>
      </w:r>
    </w:p>
    <w:p w:rsidR="007D4A3C" w:rsidRDefault="007D4A3C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B5BF5" w:rsidRDefault="00CB5BF5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58412D" w:rsidRDefault="0058412D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8412D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Ребенок</w:t>
      </w:r>
      <w:r w:rsidR="007D4A3C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: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Словно сказка-невидимка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небе радугу зажгла.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Расцвела узором Дымка -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Людям радость принесла!</w:t>
      </w:r>
    </w:p>
    <w:p w:rsidR="0058412D" w:rsidRDefault="0058412D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55EF0" w:rsidRPr="00E55EF0" w:rsidRDefault="0058412D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E55EF0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Ведущий:</w:t>
      </w:r>
    </w:p>
    <w:p w:rsidR="0058412D" w:rsidRDefault="0058412D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8412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Ребята назовите</w:t>
      </w: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E55EF0" w:rsidRPr="00E55E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характерные элементы </w:t>
      </w:r>
      <w:r w:rsidR="00E55E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дымковской росписи?</w:t>
      </w:r>
    </w:p>
    <w:p w:rsidR="00E55EF0" w:rsidRDefault="00E55EF0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(кружочки, точки, волнистые линии)</w:t>
      </w:r>
    </w:p>
    <w:p w:rsidR="00E55EF0" w:rsidRPr="00E55EF0" w:rsidRDefault="00E55EF0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</w:p>
    <w:p w:rsidR="0058412D" w:rsidRPr="00E55EF0" w:rsidRDefault="00E55EF0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E55EF0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Ведущий: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 теперь, ребята, слушайте внимательно следующую загадку!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Снежно-белая посуда,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Расскажи-ка, ты откуда?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Видно с Севера пришла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цветами расцвела -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Голубыми, синими.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Нежными, красивыми.</w:t>
      </w:r>
    </w:p>
    <w:p w:rsidR="00E55EF0" w:rsidRDefault="00E55EF0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55EF0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Дети</w:t>
      </w:r>
      <w:r w:rsidRPr="00E55EF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E55E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Это гжель.</w:t>
      </w:r>
    </w:p>
    <w:p w:rsidR="00E55EF0" w:rsidRDefault="00E55EF0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E55EF0" w:rsidRDefault="00E55EF0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55EF0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Ребенок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тихом Подмосковье речка Гжелка бежит.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Вдоль этой речушки деревенька стоит.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Заросли ивы вдоль речки бегут.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Умельцы в той деревеньке живут.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Расписную посуду они мастерят,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Синим по белому чудо творят.</w:t>
      </w:r>
    </w:p>
    <w:p w:rsidR="00E55EF0" w:rsidRDefault="00E55EF0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E55EF0" w:rsidRDefault="00E55EF0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55EF0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Ребенок: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Гжель - посуда просто чудо,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Синий цвет бежит повсюду,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рождается узор –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Оторвать не в силах взор.</w:t>
      </w:r>
    </w:p>
    <w:p w:rsidR="00E55EF0" w:rsidRDefault="00E55EF0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E55EF0" w:rsidRPr="00E55EF0" w:rsidRDefault="00E55EF0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E55EF0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Ведущий:</w:t>
      </w:r>
    </w:p>
    <w:p w:rsidR="00E55EF0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Красива и нежна Гжель. 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Работают мастера на славу, но и веселиться умеют.</w:t>
      </w:r>
    </w:p>
    <w:p w:rsidR="00E55EF0" w:rsidRDefault="00E55EF0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Эй, девчонки-хохотушки,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Запевайте-ка частушки,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Запевайте поскорей,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Чтобы было веселей!</w:t>
      </w:r>
    </w:p>
    <w:p w:rsidR="00E55EF0" w:rsidRDefault="00E55EF0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55EF0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Дети</w:t>
      </w: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(хором):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Ставьте ушки на макушки,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Мы про Гжель споем частушки!</w:t>
      </w:r>
    </w:p>
    <w:p w:rsidR="00E55EF0" w:rsidRDefault="00E55EF0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DB4E12" w:rsidRDefault="00DB4E12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B4E12" w:rsidRDefault="00DB4E12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C13141" w:rsidRPr="00E55EF0" w:rsidRDefault="00DB4E12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Р</w:t>
      </w:r>
      <w:r w:rsidR="00C13141" w:rsidRPr="00E55EF0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ебенок</w:t>
      </w:r>
      <w:r w:rsidR="00C13141" w:rsidRPr="00E55EF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 полю гуляла я,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Три цветочка нашла: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Белый</w:t>
      </w:r>
      <w:proofErr w:type="gramEnd"/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синий, голубой –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 любуюсь красотой.</w:t>
      </w:r>
    </w:p>
    <w:p w:rsidR="00E55EF0" w:rsidRDefault="00E55EF0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13141" w:rsidRPr="00946F6A" w:rsidRDefault="007D4A3C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</w:t>
      </w:r>
      <w:r w:rsidR="00C13141" w:rsidRPr="00E55EF0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ебенок</w:t>
      </w:r>
      <w:r w:rsidR="00C13141"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Мыла гжельскую посуду,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Разлетелись брызги всюду.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Брызги вытру - не беда!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Ох, посуда хороша!</w:t>
      </w:r>
    </w:p>
    <w:p w:rsidR="00E55EF0" w:rsidRDefault="00E55EF0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C13141" w:rsidRPr="00E55EF0" w:rsidRDefault="007D4A3C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</w:t>
      </w:r>
      <w:r w:rsidR="00C13141" w:rsidRPr="00E55EF0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ебенок</w:t>
      </w:r>
      <w:r w:rsidR="00C13141" w:rsidRPr="00E55EF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Дома краски я нашла,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Синим глазки подвела,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Щечки подрумянила...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Мама, не ругай меня.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13141" w:rsidRPr="00E55EF0" w:rsidRDefault="007D4A3C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</w:t>
      </w:r>
      <w:r w:rsidR="00C13141" w:rsidRPr="00E55EF0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ебенок: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Юбку белую надела,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Синей лентой заплела.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Вот какая стала я,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Полюбуйтесь на меня!</w:t>
      </w:r>
    </w:p>
    <w:p w:rsidR="00E55EF0" w:rsidRDefault="00E55EF0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13141" w:rsidRPr="00E55EF0" w:rsidRDefault="007D4A3C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</w:t>
      </w:r>
      <w:r w:rsidR="00C13141" w:rsidRPr="00E55EF0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ебенок</w:t>
      </w:r>
      <w:r w:rsidR="00C13141" w:rsidRPr="00E55EF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 в окошко смотрю,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окошко и ель.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Приглашу с собой Кирилла</w:t>
      </w:r>
    </w:p>
    <w:p w:rsidR="00DB4E12" w:rsidRPr="00E131E6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экскурсию в Гжель!</w:t>
      </w:r>
    </w:p>
    <w:p w:rsidR="0090279A" w:rsidRDefault="0090279A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90279A" w:rsidRDefault="00E131E6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E131E6">
        <w:rPr>
          <w:rFonts w:ascii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5019675" cy="3476625"/>
            <wp:effectExtent l="133350" t="38100" r="47625" b="66675"/>
            <wp:docPr id="8" name="Рисунок 3" descr="E:\ПАПКА ДЛЯ МАМЫ\папки фото\проект\IMG_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АПКА ДЛЯ МАМЫ\папки фото\проект\IMG_23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476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0279A" w:rsidRDefault="0090279A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E131E6" w:rsidRDefault="00E131E6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E55EF0" w:rsidRDefault="00E55EF0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E55EF0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Ведущий:</w:t>
      </w:r>
    </w:p>
    <w:p w:rsidR="00E55EF0" w:rsidRPr="00E55EF0" w:rsidRDefault="00E55EF0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55E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Какая цветовая г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амма характерна для гжельских из</w:t>
      </w:r>
      <w:r w:rsidRPr="00E55E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делий</w:t>
      </w:r>
      <w:r w:rsidR="000858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8582C" w:rsidRPr="0008582C" w:rsidRDefault="0008582C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858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Какие элементы гжельской росписи вы знаете?</w:t>
      </w:r>
    </w:p>
    <w:p w:rsidR="0008582C" w:rsidRPr="0008582C" w:rsidRDefault="0008582C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8582C" w:rsidRPr="0008582C" w:rsidRDefault="0008582C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08582C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Дети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:</w:t>
      </w:r>
    </w:p>
    <w:p w:rsidR="00E55EF0" w:rsidRPr="0008582C" w:rsidRDefault="0008582C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858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Сине-голубая</w:t>
      </w:r>
      <w:proofErr w:type="gramEnd"/>
      <w:r w:rsidRPr="000858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 белом фоне</w:t>
      </w:r>
    </w:p>
    <w:p w:rsidR="00E55EF0" w:rsidRPr="0008582C" w:rsidRDefault="0008582C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858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Цветы,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58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розаны, сеточка</w:t>
      </w:r>
    </w:p>
    <w:p w:rsidR="0008582C" w:rsidRPr="0008582C" w:rsidRDefault="0008582C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08582C" w:rsidRPr="0008582C" w:rsidRDefault="00C13141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08582C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Ведущий</w:t>
      </w:r>
      <w:r w:rsidRPr="0008582C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 теперь, ребята, попробуйте угадать, о каких игрушках я говорю!</w:t>
      </w:r>
    </w:p>
    <w:p w:rsidR="0069638F" w:rsidRDefault="0069638F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Нас слепили мастера,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Нас раскрашивать пора.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Кони, барышни, барашки –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Все высоки и стройны.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Сине-красные полоски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боках у них видны.</w:t>
      </w:r>
      <w:proofErr w:type="gramEnd"/>
    </w:p>
    <w:p w:rsidR="0008582C" w:rsidRDefault="0008582C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8582C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Дети</w:t>
      </w:r>
      <w:r w:rsidRPr="0008582C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Это </w:t>
      </w:r>
      <w:proofErr w:type="spellStart"/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филимоновские</w:t>
      </w:r>
      <w:proofErr w:type="spellEnd"/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игрушки.</w:t>
      </w:r>
    </w:p>
    <w:p w:rsidR="0008582C" w:rsidRDefault="0008582C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08582C" w:rsidRPr="0008582C" w:rsidRDefault="0008582C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08582C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Ребенок</w:t>
      </w: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Игрушки эти добрые и разные,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Веселые</w:t>
      </w:r>
      <w:proofErr w:type="gramEnd"/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и каждая свистит.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Полоски желтые, зеленые и фасные.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Посмотришь - как от солнышка рябит!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Есть барыни и бравые солдаты,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Коровушки, олени полосатые.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Слепили все игрушки эти здорово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Нам мастера деревни Филимоново.</w:t>
      </w:r>
    </w:p>
    <w:p w:rsidR="0008582C" w:rsidRDefault="0008582C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08582C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8582C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Ведущий</w:t>
      </w: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8582C" w:rsidRDefault="0008582C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Так почему игрушки называются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филимоновскими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8582C" w:rsidRDefault="0008582C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(их слепили мастера из деревни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филимоново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8582C" w:rsidRDefault="0008582C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Какие элементы росписи характерны для этой росписи?</w:t>
      </w:r>
    </w:p>
    <w:p w:rsidR="0008582C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58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="000858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полоски</w:t>
      </w:r>
      <w:proofErr w:type="gramStart"/>
      <w:r w:rsidR="000858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,з</w:t>
      </w:r>
      <w:proofErr w:type="gramEnd"/>
      <w:r w:rsidR="000858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еленые,красные,желтые,синие</w:t>
      </w:r>
      <w:proofErr w:type="spellEnd"/>
      <w:r w:rsidR="0008582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8582C" w:rsidRDefault="0008582C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Чем же отличаются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филимоновские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дымковские игрушки?</w:t>
      </w:r>
    </w:p>
    <w:p w:rsidR="0008582C" w:rsidRDefault="0008582C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филимоновские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игрушки свистульки, забавы)</w:t>
      </w:r>
    </w:p>
    <w:p w:rsidR="0008582C" w:rsidRDefault="0008582C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08582C" w:rsidRPr="0008582C" w:rsidRDefault="0008582C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08582C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Загадаю вам еще одну загадку.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 липы доски сделаны,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прялки, и лошадки.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Цветами </w:t>
      </w:r>
      <w:proofErr w:type="gramStart"/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разрисованы</w:t>
      </w:r>
      <w:proofErr w:type="gramEnd"/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 будто полушалки.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Там лихо скачут всадники,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Жар-птицы ввысь летят,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точки черно-белые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солнышке блестят.</w:t>
      </w:r>
    </w:p>
    <w:p w:rsidR="0008582C" w:rsidRDefault="0008582C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B5BF5" w:rsidRDefault="00CB5BF5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8582C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Дети</w:t>
      </w:r>
      <w:r w:rsidRPr="0008582C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Это городецкие игрушки.</w:t>
      </w:r>
    </w:p>
    <w:p w:rsidR="007D4A3C" w:rsidRDefault="007D4A3C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C13141" w:rsidRPr="00E27F83" w:rsidRDefault="00C13141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E27F83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Ребенок</w:t>
      </w:r>
      <w:r w:rsidRPr="00E27F8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Эта сказка с чудесами –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Сколько красок и цветов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Оживает под руками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Городецких мастеров.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Чудо-птицы</w:t>
      </w:r>
      <w:proofErr w:type="gramEnd"/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чудо-кони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Тонконогие летят,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Розоватые бутоны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Снова радуют наш взгляд.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И, как будто для забавы,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Расцветают на глазах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розаны, и купавы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солонках и досках...</w:t>
      </w:r>
    </w:p>
    <w:p w:rsidR="00E27F83" w:rsidRDefault="00E27F83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E27F83" w:rsidRPr="00E27F83" w:rsidRDefault="00C13141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E27F83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Ведущий</w:t>
      </w:r>
      <w:r w:rsidRPr="00E27F8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Навострите, гости, ушки и послушайте частушки!</w:t>
      </w:r>
    </w:p>
    <w:p w:rsidR="00E27F83" w:rsidRDefault="00E27F83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13141" w:rsidRPr="00E27F83" w:rsidRDefault="007D4A3C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</w:t>
      </w:r>
      <w:r w:rsidR="00C13141" w:rsidRPr="00E27F83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ебенок</w:t>
      </w:r>
      <w:r w:rsidR="00C13141" w:rsidRPr="00E27F8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Веселись, наш детский сад,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Веселее нет ребят!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Мы с улыбкой на лице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Вам споем о Городце!</w:t>
      </w:r>
    </w:p>
    <w:p w:rsidR="00E27F83" w:rsidRDefault="00E27F83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13141" w:rsidRPr="00E27F83" w:rsidRDefault="007D4A3C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</w:t>
      </w:r>
      <w:r w:rsidR="00C13141" w:rsidRPr="00E27F83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ебенок</w:t>
      </w:r>
      <w:r w:rsidR="00C13141" w:rsidRPr="00E27F8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Кто рисует Городец –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Ах, какой он молодец!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листочки и цветы –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Это все для красоты.</w:t>
      </w:r>
    </w:p>
    <w:p w:rsidR="00E27F83" w:rsidRDefault="00E27F83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13141" w:rsidRPr="00E27F83" w:rsidRDefault="007D4A3C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</w:t>
      </w:r>
      <w:r w:rsidR="00C13141" w:rsidRPr="00E27F83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ебенок</w:t>
      </w:r>
      <w:r w:rsidR="00C13141" w:rsidRPr="00E27F8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Коль на </w:t>
      </w:r>
      <w:proofErr w:type="spellStart"/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досточке</w:t>
      </w:r>
      <w:proofErr w:type="spellEnd"/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девица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Иль удалый молодец,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Чудо-конь и чудо-птица-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Это значит Городец.</w:t>
      </w:r>
    </w:p>
    <w:p w:rsidR="00E27F83" w:rsidRDefault="00E27F83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13141" w:rsidRPr="00E27F83" w:rsidRDefault="007D4A3C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</w:t>
      </w:r>
      <w:r w:rsidR="00C13141" w:rsidRPr="00E27F83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ебенок</w:t>
      </w:r>
      <w:r w:rsidR="00C13141" w:rsidRPr="00E27F8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Научилась, слава Богу,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Рисовать я, наконец,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Дайте денег на дорогу-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Уезжаю в Городец!</w:t>
      </w:r>
    </w:p>
    <w:p w:rsidR="00E27F83" w:rsidRDefault="00E27F83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13141" w:rsidRPr="00E27F83" w:rsidRDefault="007D4A3C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</w:t>
      </w:r>
      <w:r w:rsidR="00C13141" w:rsidRPr="00E27F83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ебенок</w:t>
      </w:r>
      <w:r w:rsidR="00C13141" w:rsidRPr="00E27F8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 я тоже молодец,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Тоже еду в Городец,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 когда вернусь назад -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Разрисую детский сад!</w:t>
      </w:r>
    </w:p>
    <w:p w:rsidR="00E27F83" w:rsidRDefault="00E27F83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B4E12" w:rsidRDefault="00DB4E12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C13141" w:rsidRPr="00E27F83" w:rsidRDefault="007D4A3C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Р</w:t>
      </w:r>
      <w:r w:rsidR="00C13141" w:rsidRPr="00E27F83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ебенок</w:t>
      </w:r>
      <w:r w:rsidR="00C13141" w:rsidRPr="00E27F8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Городецкие узоры,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Сколько радости для глаз.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Подрастают мастерицы,</w:t>
      </w:r>
    </w:p>
    <w:p w:rsidR="00E27F83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Может быть, и среди нас</w:t>
      </w:r>
    </w:p>
    <w:p w:rsidR="00E27F83" w:rsidRDefault="00E27F83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C13141" w:rsidRPr="00E27F83" w:rsidRDefault="00F21CA9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92725" cy="4114800"/>
            <wp:effectExtent l="114300" t="19050" r="60325" b="57150"/>
            <wp:docPr id="3" name="Рисунок 3" descr="E:\ПАПКА ДЛЯ МАМЫ\папки фото\проект\IMG_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АПКА ДЛЯ МАМЫ\папки фото\проект\IMG_23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4114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21CA9" w:rsidRDefault="00F21CA9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C13141" w:rsidRPr="00E27F83" w:rsidRDefault="00C13141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E27F83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Ведущий</w:t>
      </w:r>
      <w:r w:rsidRPr="00E27F8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 теперь, ребятки, вам еще одна загадка!</w:t>
      </w:r>
    </w:p>
    <w:p w:rsidR="00E27F83" w:rsidRDefault="00E27F83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Резные ложки и ковши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Ты разгляди-ка, не спеши.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Там травка вьется, и цветы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Растут нездешней красоты.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Блестят они, как золотые,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А может, солнцем </w:t>
      </w:r>
      <w:proofErr w:type="gramStart"/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залитые</w:t>
      </w:r>
      <w:proofErr w:type="gramEnd"/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27F83" w:rsidRDefault="00E27F83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27F83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Дети</w:t>
      </w: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 Хохлома.</w:t>
      </w:r>
    </w:p>
    <w:p w:rsidR="00E27F83" w:rsidRDefault="00E27F83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27F83" w:rsidRPr="00E27F83" w:rsidRDefault="00E27F83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E27F83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Ребенок:</w:t>
      </w:r>
    </w:p>
    <w:p w:rsidR="00E27F83" w:rsidRPr="00E27F83" w:rsidRDefault="00E27F83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27F8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Все листочки как листочки</w:t>
      </w:r>
    </w:p>
    <w:p w:rsidR="00E27F83" w:rsidRPr="00E27F83" w:rsidRDefault="00E27F83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27F8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Здесь же каждый золотой </w:t>
      </w:r>
    </w:p>
    <w:p w:rsidR="00E27F83" w:rsidRPr="00E27F83" w:rsidRDefault="00E27F83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27F8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Красоту такую люди</w:t>
      </w:r>
    </w:p>
    <w:p w:rsidR="00E27F83" w:rsidRDefault="00E27F83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27F8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называют хохломой</w:t>
      </w:r>
    </w:p>
    <w:p w:rsidR="00E27F83" w:rsidRDefault="00E27F83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CB5BF5" w:rsidRDefault="00CB5BF5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CB5BF5" w:rsidRDefault="00CB5BF5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CB5BF5" w:rsidRDefault="00CB5BF5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CB5BF5" w:rsidRDefault="00CB5BF5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E27F83" w:rsidRDefault="00E27F83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E27F83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Ведущий:</w:t>
      </w:r>
    </w:p>
    <w:p w:rsidR="00E27F83" w:rsidRDefault="00E27F83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27F8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 чего сделаны хохломские изделия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E27F83" w:rsidRDefault="00E27F83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(из дерева)</w:t>
      </w:r>
    </w:p>
    <w:p w:rsidR="00DB4E12" w:rsidRDefault="00DB4E12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27F83" w:rsidRDefault="00E27F83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Какие краски характерны для этой росписи?</w:t>
      </w:r>
    </w:p>
    <w:p w:rsidR="00E27F83" w:rsidRDefault="00414D48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(желтый, черный, красный)</w:t>
      </w:r>
    </w:p>
    <w:p w:rsidR="00414D48" w:rsidRDefault="00414D48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Какие краски присутствуют?</w:t>
      </w:r>
    </w:p>
    <w:p w:rsidR="00414D48" w:rsidRDefault="00414D48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(цветочки, листочки, ягодки, завитки)</w:t>
      </w:r>
    </w:p>
    <w:p w:rsidR="00414D48" w:rsidRDefault="00414D48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14D48" w:rsidRDefault="00414D48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414D48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Ведущий:</w:t>
      </w:r>
    </w:p>
    <w:p w:rsidR="00414D48" w:rsidRDefault="00414D48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14D4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Ну, до чего ж веселая хохлома!</w:t>
      </w:r>
    </w:p>
    <w:p w:rsidR="00414D48" w:rsidRDefault="00414D48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 ну-ка, где там наши ложкари.</w:t>
      </w:r>
    </w:p>
    <w:p w:rsidR="00414D48" w:rsidRDefault="00414D48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Плясовую б завели.</w:t>
      </w:r>
    </w:p>
    <w:p w:rsidR="00414D48" w:rsidRDefault="00414D48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Вот вам ложки золоченые-</w:t>
      </w:r>
    </w:p>
    <w:p w:rsidR="00414D48" w:rsidRDefault="00414D48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Узоры крученые.</w:t>
      </w:r>
    </w:p>
    <w:p w:rsidR="00DB4E12" w:rsidRDefault="00DB4E12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13A5A" w:rsidRPr="00414D48" w:rsidRDefault="00513A5A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F21CA9" w:rsidRDefault="00F21CA9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5276850" cy="3962400"/>
            <wp:effectExtent l="76200" t="19050" r="57150" b="57150"/>
            <wp:docPr id="4" name="Рисунок 4" descr="E:\ПАПКА ДЛЯ МАМЫ\папки фото\проект\IMG_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АПКА ДЛЯ МАМЫ\папки фото\проект\IMG_23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13A5A" w:rsidRDefault="00513A5A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414D48" w:rsidRPr="00414D48" w:rsidRDefault="00C13141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414D48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Ведущий</w:t>
      </w:r>
      <w:r w:rsidRPr="00414D48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Вот еще одна загадка, ну, попробуй, отгадай-ка.</w:t>
      </w:r>
    </w:p>
    <w:p w:rsidR="00414D48" w:rsidRDefault="00414D48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Бочонки, копилки, матрешки, грибки –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Они не малы, да и не велики.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Свистульки, тарелочки в ярких цветах</w:t>
      </w: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солнце, и речка, и домик в кустах.</w:t>
      </w:r>
    </w:p>
    <w:p w:rsidR="00414D48" w:rsidRDefault="00414D48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B5BF5" w:rsidRDefault="00CB5BF5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CB5BF5" w:rsidRDefault="00CB5BF5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CB5BF5" w:rsidRDefault="00CB5BF5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CB5BF5" w:rsidRDefault="00CB5BF5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CB5BF5" w:rsidRDefault="00CB5BF5" w:rsidP="00946F6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C13141" w:rsidRPr="00946F6A" w:rsidRDefault="00C13141" w:rsidP="00946F6A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14D48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Дети</w:t>
      </w:r>
      <w:r w:rsidR="00414D4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: А это </w:t>
      </w:r>
      <w:proofErr w:type="spellStart"/>
      <w:r w:rsidR="00414D4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полхов-май</w:t>
      </w: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данские</w:t>
      </w:r>
      <w:proofErr w:type="spellEnd"/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игрушки.</w:t>
      </w:r>
    </w:p>
    <w:p w:rsidR="007D4A3C" w:rsidRDefault="007D4A3C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13141" w:rsidRPr="00414D48" w:rsidRDefault="00C13141" w:rsidP="00306106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414D48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Ведущий</w:t>
      </w:r>
      <w:r w:rsidRPr="00414D48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C13141" w:rsidRPr="00946F6A" w:rsidRDefault="00C1314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Из далекого села </w:t>
      </w:r>
      <w:proofErr w:type="spellStart"/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Полхово</w:t>
      </w:r>
      <w:proofErr w:type="spellEnd"/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-Майдана</w:t>
      </w:r>
    </w:p>
    <w:p w:rsidR="00C13141" w:rsidRPr="00946F6A" w:rsidRDefault="00C1314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Привезли игрушки к нам прямо.</w:t>
      </w:r>
    </w:p>
    <w:p w:rsidR="00C13141" w:rsidRPr="00946F6A" w:rsidRDefault="00C1314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Подходи ближе - нагибайся ниже,</w:t>
      </w:r>
    </w:p>
    <w:p w:rsidR="00C13141" w:rsidRPr="00946F6A" w:rsidRDefault="00C1314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Стой, смотри до вечера,</w:t>
      </w:r>
    </w:p>
    <w:p w:rsidR="00C13141" w:rsidRPr="00946F6A" w:rsidRDefault="00C1314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Кому делать нечего.</w:t>
      </w:r>
    </w:p>
    <w:p w:rsidR="00414D48" w:rsidRDefault="00414D48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14D48" w:rsidRPr="00E131E6" w:rsidRDefault="00414D48" w:rsidP="00306106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E131E6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Ребенок:</w:t>
      </w:r>
    </w:p>
    <w:p w:rsidR="00C13141" w:rsidRPr="00946F6A" w:rsidRDefault="00C1314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Ай-да</w:t>
      </w:r>
      <w:proofErr w:type="gramEnd"/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игрушки -</w:t>
      </w:r>
    </w:p>
    <w:p w:rsidR="001F2514" w:rsidRDefault="00C1314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Разноцветные, яркие, </w:t>
      </w:r>
    </w:p>
    <w:p w:rsidR="00C13141" w:rsidRPr="00946F6A" w:rsidRDefault="00C1314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пестрые, блестящие.</w:t>
      </w:r>
    </w:p>
    <w:p w:rsidR="00C13141" w:rsidRPr="00946F6A" w:rsidRDefault="00C1314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Грибы-то не лесные,</w:t>
      </w:r>
    </w:p>
    <w:p w:rsidR="00C13141" w:rsidRPr="00946F6A" w:rsidRDefault="00C1314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 все расписные.</w:t>
      </w:r>
    </w:p>
    <w:p w:rsidR="00C13141" w:rsidRPr="00946F6A" w:rsidRDefault="00C1314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Расписное яичко,</w:t>
      </w:r>
    </w:p>
    <w:p w:rsidR="00C13141" w:rsidRPr="00946F6A" w:rsidRDefault="00414D48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="00C13141"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нем птичка невеличка</w:t>
      </w:r>
    </w:p>
    <w:p w:rsidR="00C13141" w:rsidRPr="00946F6A" w:rsidRDefault="00C1314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Яблоки не с яблони</w:t>
      </w:r>
    </w:p>
    <w:p w:rsidR="00C13141" w:rsidRPr="00946F6A" w:rsidRDefault="00C1314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До чего ж </w:t>
      </w:r>
      <w:proofErr w:type="gramStart"/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румяные</w:t>
      </w:r>
      <w:proofErr w:type="gramEnd"/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414D48" w:rsidRDefault="00414D48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14D48" w:rsidRPr="00A514EA" w:rsidRDefault="00A514EA" w:rsidP="00306106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A514EA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Ведущий:</w:t>
      </w:r>
    </w:p>
    <w:p w:rsidR="001F2514" w:rsidRDefault="001F2514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Какими элементами расписываются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полхов-майданские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игрушки?</w:t>
      </w:r>
    </w:p>
    <w:p w:rsidR="001F2514" w:rsidRDefault="001F2514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(цветами, листьями)</w:t>
      </w:r>
    </w:p>
    <w:p w:rsidR="001F2514" w:rsidRDefault="001F2514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Какие игрушки </w:t>
      </w:r>
      <w:proofErr w:type="spellStart"/>
      <w:r w:rsidR="007D4A3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олхов</w:t>
      </w:r>
      <w:r w:rsidR="0069638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майданские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вы знаете?</w:t>
      </w:r>
    </w:p>
    <w:p w:rsidR="001F2514" w:rsidRDefault="001F2514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(грибочки, бочонки,</w:t>
      </w:r>
      <w:r w:rsidR="00841C0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копилки, матрешки)</w:t>
      </w:r>
    </w:p>
    <w:p w:rsidR="00414D48" w:rsidRDefault="00414D48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1F2514" w:rsidRDefault="00841C09" w:rsidP="00306106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841C09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Ребенок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:</w:t>
      </w:r>
    </w:p>
    <w:p w:rsidR="00841C09" w:rsidRDefault="00841C09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41C0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Алый шелковый платочек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841C09" w:rsidRDefault="00841C09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Яркий сарафан в цветочек,</w:t>
      </w:r>
    </w:p>
    <w:p w:rsidR="00841C09" w:rsidRDefault="00841C09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Упирается рука в деревянные бока.</w:t>
      </w:r>
    </w:p>
    <w:p w:rsidR="00841C09" w:rsidRDefault="00841C09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 внутри секреты есть:</w:t>
      </w:r>
    </w:p>
    <w:p w:rsidR="00841C09" w:rsidRDefault="00841C09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Может три, а может шесть.</w:t>
      </w:r>
    </w:p>
    <w:p w:rsidR="00841C09" w:rsidRDefault="00841C09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Разрумянилась немножко- </w:t>
      </w:r>
    </w:p>
    <w:p w:rsidR="00841C09" w:rsidRPr="00841C09" w:rsidRDefault="00841C09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Наша русская матрешка</w:t>
      </w:r>
    </w:p>
    <w:p w:rsidR="00841C09" w:rsidRDefault="00841C09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1F2514" w:rsidRDefault="00841C09" w:rsidP="00306106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841C09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Ведущий:</w:t>
      </w:r>
    </w:p>
    <w:p w:rsidR="00841C09" w:rsidRDefault="00841C09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 пойдут плясать и петь –</w:t>
      </w:r>
    </w:p>
    <w:p w:rsidR="00841C09" w:rsidRDefault="00841C09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Вам за ними не успеть!</w:t>
      </w:r>
    </w:p>
    <w:p w:rsidR="007D4A3C" w:rsidRDefault="007D4A3C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F21CA9" w:rsidRDefault="00FA15B5" w:rsidP="00306106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4991100" cy="3486150"/>
            <wp:effectExtent l="133350" t="38100" r="57150" b="76200"/>
            <wp:docPr id="5" name="Рисунок 5" descr="E:\ПАПКА ДЛЯ МАМЫ\папки фото\проект\IMG_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АПКА ДЛЯ МАМЫ\папки фото\проект\IMG_23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486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57559" w:rsidRDefault="00F57559" w:rsidP="00306106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841C09" w:rsidRPr="00841C09" w:rsidRDefault="00C13141" w:rsidP="00306106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841C09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Ведущий</w:t>
      </w:r>
      <w:r w:rsidRPr="00841C09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</w:p>
    <w:p w:rsidR="00513A5A" w:rsidRDefault="00C1314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Совсем иные изделия получаются </w:t>
      </w:r>
      <w:r w:rsidR="00841C0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у мастериц </w:t>
      </w:r>
      <w:proofErr w:type="gramStart"/>
      <w:r w:rsidR="00841C0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</w:t>
      </w:r>
      <w:proofErr w:type="gramEnd"/>
      <w:r w:rsidR="00841C0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13141" w:rsidRDefault="00841C09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Павлопас</w:t>
      </w:r>
      <w:r w:rsidR="008C44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адского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городка</w:t>
      </w:r>
      <w:r w:rsidR="00C13141"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841C09" w:rsidRDefault="00841C09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41C09" w:rsidRDefault="00841C09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Павлопа</w:t>
      </w:r>
      <w:r w:rsidR="008C44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садские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мягкие платки</w:t>
      </w:r>
    </w:p>
    <w:p w:rsidR="00841C09" w:rsidRDefault="00841C09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холод согревают, на плечах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легки</w:t>
      </w:r>
      <w:proofErr w:type="gramEnd"/>
    </w:p>
    <w:p w:rsidR="00841C09" w:rsidRDefault="00841C09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Собраны в букеты дивной красоты</w:t>
      </w:r>
      <w:proofErr w:type="gramEnd"/>
    </w:p>
    <w:p w:rsidR="00841C09" w:rsidRDefault="00841C09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тончайшей шерсти расцвели цветы</w:t>
      </w:r>
    </w:p>
    <w:p w:rsidR="00841C09" w:rsidRDefault="00841C09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41C09" w:rsidRDefault="00841C09" w:rsidP="00306106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841C09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Ребенок:</w:t>
      </w:r>
    </w:p>
    <w:p w:rsidR="00841C09" w:rsidRPr="008C44AA" w:rsidRDefault="008C44AA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C44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Есть в России уголок </w:t>
      </w:r>
    </w:p>
    <w:p w:rsidR="008C44AA" w:rsidRDefault="008C44AA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C44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Павлопассадский</w:t>
      </w:r>
      <w:proofErr w:type="spellEnd"/>
      <w:r w:rsidRPr="008C44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городок</w:t>
      </w:r>
    </w:p>
    <w:p w:rsidR="008C44AA" w:rsidRDefault="008C44AA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Город славится платками</w:t>
      </w:r>
    </w:p>
    <w:p w:rsidR="008C44AA" w:rsidRDefault="008C44AA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Что соткали люди сами</w:t>
      </w:r>
    </w:p>
    <w:p w:rsidR="008C44AA" w:rsidRDefault="008C44AA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 платки такое диво</w:t>
      </w:r>
    </w:p>
    <w:p w:rsidR="008C44AA" w:rsidRDefault="008C44AA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Вот уж диво так уж диво</w:t>
      </w:r>
    </w:p>
    <w:p w:rsidR="008C44AA" w:rsidRDefault="008C44AA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на них узоры есть</w:t>
      </w:r>
    </w:p>
    <w:p w:rsidR="008C44AA" w:rsidRDefault="008C44AA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Невозможно глаз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отвесть</w:t>
      </w:r>
      <w:proofErr w:type="spellEnd"/>
    </w:p>
    <w:p w:rsidR="008C44AA" w:rsidRDefault="008C44AA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C44AA" w:rsidRDefault="008C44AA" w:rsidP="00306106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8C44AA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Ребенок:</w:t>
      </w:r>
    </w:p>
    <w:p w:rsidR="008C44AA" w:rsidRDefault="008C44AA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C44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А узоры на платках </w:t>
      </w:r>
    </w:p>
    <w:p w:rsidR="008C44AA" w:rsidRPr="008C44AA" w:rsidRDefault="008C44AA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C44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оживают на глазах</w:t>
      </w:r>
    </w:p>
    <w:p w:rsidR="008C44AA" w:rsidRPr="008C44AA" w:rsidRDefault="008C44AA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C44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Птицы песни распевают</w:t>
      </w:r>
    </w:p>
    <w:p w:rsidR="008C44AA" w:rsidRPr="008C44AA" w:rsidRDefault="008C44AA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C44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пионы расцветают</w:t>
      </w:r>
    </w:p>
    <w:p w:rsidR="008C44AA" w:rsidRPr="008C44AA" w:rsidRDefault="008C44AA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C44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Колокольчики звенят</w:t>
      </w:r>
    </w:p>
    <w:p w:rsidR="008C44AA" w:rsidRPr="008C44AA" w:rsidRDefault="008C44AA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C44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как будто взгляд манят</w:t>
      </w:r>
    </w:p>
    <w:p w:rsidR="008C44AA" w:rsidRPr="008C44AA" w:rsidRDefault="008C44AA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C44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Розы алые цветут</w:t>
      </w:r>
    </w:p>
    <w:p w:rsidR="008C44AA" w:rsidRPr="008C44AA" w:rsidRDefault="008C44AA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C44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Ароматом нас влекут</w:t>
      </w:r>
    </w:p>
    <w:p w:rsidR="008C44AA" w:rsidRDefault="008C44AA" w:rsidP="00306106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B4E12" w:rsidRDefault="00DB4E12" w:rsidP="00306106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B4E12" w:rsidRDefault="00DB4E12" w:rsidP="00306106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8C44AA" w:rsidRPr="00DB4E12" w:rsidRDefault="008C44AA" w:rsidP="00306106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Ребенок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:</w:t>
      </w:r>
      <w:r w:rsidRPr="008C44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proofErr w:type="gramEnd"/>
      <w:r w:rsidRPr="008C44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багровая рябина </w:t>
      </w:r>
    </w:p>
    <w:p w:rsidR="008C44AA" w:rsidRDefault="008C44AA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C44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птицам гроздья подарила</w:t>
      </w:r>
    </w:p>
    <w:p w:rsidR="007D4AA1" w:rsidRDefault="007D4AA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каждый праздник без платка </w:t>
      </w:r>
    </w:p>
    <w:p w:rsidR="007D4AA1" w:rsidRPr="008C44AA" w:rsidRDefault="007D4AA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 обходится пока</w:t>
      </w:r>
    </w:p>
    <w:p w:rsidR="007D4AA1" w:rsidRDefault="007D4AA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славятся платки в народе</w:t>
      </w:r>
    </w:p>
    <w:p w:rsidR="007D4AA1" w:rsidRDefault="007D4AA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 границей ценят тоже</w:t>
      </w:r>
    </w:p>
    <w:p w:rsidR="007D4AA1" w:rsidRDefault="007D4AA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горда наша Россия</w:t>
      </w:r>
    </w:p>
    <w:p w:rsidR="007D4A3C" w:rsidRDefault="007D4AA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своим промыслом красивым</w:t>
      </w:r>
      <w:r w:rsidR="007D4A3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B4E12" w:rsidRDefault="00DB4E12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B4E12" w:rsidRDefault="00DB4E12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B4E12" w:rsidRPr="00DB4E12" w:rsidRDefault="00DB4E12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7D4A3C" w:rsidRDefault="007D4A3C" w:rsidP="00306106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5276850" cy="3733800"/>
            <wp:effectExtent l="114300" t="38100" r="57150" b="76200"/>
            <wp:docPr id="11" name="Рисунок 8" descr="E:\ПАПКА ДЛЯ МАМЫ\папки фото\проект\проект Шмелева\DSC_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АПКА ДЛЯ МАМЫ\папки фото\проект\проект Шмелева\DSC_96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33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D4A3C" w:rsidRDefault="007D4A3C" w:rsidP="00306106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7D4AA1" w:rsidRDefault="007D4AA1" w:rsidP="00306106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7D4AA1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Ведущий: </w:t>
      </w:r>
    </w:p>
    <w:p w:rsidR="007D4AA1" w:rsidRDefault="007D4AA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D4A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Из чего сотканы </w:t>
      </w:r>
      <w:proofErr w:type="spellStart"/>
      <w:r w:rsidRPr="007D4A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павлопассадские</w:t>
      </w:r>
      <w:proofErr w:type="spellEnd"/>
      <w:r w:rsidRPr="007D4A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платки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7D4AA1" w:rsidRDefault="007D4AA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(из ткани)</w:t>
      </w:r>
    </w:p>
    <w:p w:rsidR="007D4AA1" w:rsidRDefault="007D4AA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Какого цвета бывают платки?</w:t>
      </w:r>
    </w:p>
    <w:p w:rsidR="007D4AA1" w:rsidRDefault="007D4AA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(разного)</w:t>
      </w:r>
    </w:p>
    <w:p w:rsidR="007D4AA1" w:rsidRDefault="007D4AA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Какими элементами украшены платки?</w:t>
      </w:r>
    </w:p>
    <w:p w:rsidR="007D4AA1" w:rsidRDefault="007D4AA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(цветами, листьями)</w:t>
      </w:r>
    </w:p>
    <w:p w:rsidR="007D4AA1" w:rsidRDefault="007D4AA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7D4AA1" w:rsidRDefault="007D4AA1" w:rsidP="00306106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7D4AA1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Ведущий:</w:t>
      </w:r>
    </w:p>
    <w:p w:rsidR="001C1DFA" w:rsidRPr="001C1DFA" w:rsidRDefault="001C1DFA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C1D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Ни один русский праздник не обходится без такого платка</w:t>
      </w:r>
    </w:p>
    <w:p w:rsidR="001C1DFA" w:rsidRDefault="001C1DFA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C1DF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сейчас мы вам продемонстрируем красоту платков</w:t>
      </w:r>
    </w:p>
    <w:p w:rsidR="00FA15B5" w:rsidRDefault="00FA15B5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FA15B5" w:rsidRDefault="00FA15B5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A15B5">
        <w:rPr>
          <w:rFonts w:ascii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010150" cy="3543300"/>
            <wp:effectExtent l="133350" t="38100" r="57150" b="76200"/>
            <wp:docPr id="9" name="Рисунок 6" descr="E:\ПАПКА ДЛЯ МАМЫ\папки фото\проект\IMG_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АПКА ДЛЯ МАМЫ\папки фото\проект\IMG_24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543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A15B5" w:rsidRDefault="00FA15B5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1C1DFA" w:rsidRPr="00FA15B5" w:rsidRDefault="00C13141" w:rsidP="00306106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FA15B5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Ведущий</w:t>
      </w:r>
      <w:r w:rsidRPr="00FA15B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</w:p>
    <w:p w:rsidR="00C13141" w:rsidRPr="00946F6A" w:rsidRDefault="00C1314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Мы совсем забыли про искусные изделия еще одних русских мастеров. Загадаю вам загадку-подсказку!</w:t>
      </w:r>
    </w:p>
    <w:p w:rsidR="001C1DFA" w:rsidRDefault="001C1DFA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C13141" w:rsidRPr="00946F6A" w:rsidRDefault="00C1314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Круглые, железные,</w:t>
      </w:r>
    </w:p>
    <w:p w:rsidR="00C13141" w:rsidRPr="00946F6A" w:rsidRDefault="00C1314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хозяйстве </w:t>
      </w:r>
      <w:proofErr w:type="gramStart"/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полезные</w:t>
      </w:r>
      <w:proofErr w:type="gramEnd"/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3141" w:rsidRPr="00946F6A" w:rsidRDefault="00C1314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Черные, жёлтые, красные,</w:t>
      </w:r>
    </w:p>
    <w:p w:rsidR="00C13141" w:rsidRPr="00946F6A" w:rsidRDefault="00C1314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Удивительно прекрасные!</w:t>
      </w:r>
    </w:p>
    <w:p w:rsidR="001C1DFA" w:rsidRDefault="001C1DFA" w:rsidP="00306106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C13141" w:rsidRPr="00946F6A" w:rsidRDefault="00C1314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C1DFA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Дети</w:t>
      </w: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Это </w:t>
      </w:r>
      <w:proofErr w:type="spellStart"/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жостовские</w:t>
      </w:r>
      <w:proofErr w:type="spellEnd"/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подносы.</w:t>
      </w:r>
    </w:p>
    <w:p w:rsidR="001C1DFA" w:rsidRDefault="001C1DFA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13141" w:rsidRPr="00946F6A" w:rsidRDefault="00C1314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Кто ответит на вопрос,</w:t>
      </w:r>
    </w:p>
    <w:p w:rsidR="00C13141" w:rsidRPr="00946F6A" w:rsidRDefault="00C1314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Что за сказочный поднос?</w:t>
      </w:r>
    </w:p>
    <w:p w:rsidR="00C13141" w:rsidRPr="00946F6A" w:rsidRDefault="00C1314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Есть букет в нем крупный, яркий:</w:t>
      </w:r>
    </w:p>
    <w:p w:rsidR="00C13141" w:rsidRPr="00946F6A" w:rsidRDefault="00C1314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середине - цветом жарким</w:t>
      </w:r>
    </w:p>
    <w:p w:rsidR="00C13141" w:rsidRPr="00946F6A" w:rsidRDefault="00C1314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Он сияет, а вокруг - словно дети встали в круг,</w:t>
      </w:r>
    </w:p>
    <w:p w:rsidR="00C13141" w:rsidRPr="00946F6A" w:rsidRDefault="00C1314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Много маленьких цветочков,</w:t>
      </w:r>
    </w:p>
    <w:p w:rsidR="00C13141" w:rsidRPr="00946F6A" w:rsidRDefault="00C1314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травинок, и листочков,</w:t>
      </w:r>
    </w:p>
    <w:p w:rsidR="00C13141" w:rsidRPr="00946F6A" w:rsidRDefault="00C1314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узорная кайма по подносу пролегла?</w:t>
      </w:r>
    </w:p>
    <w:p w:rsidR="00C13141" w:rsidRPr="00946F6A" w:rsidRDefault="00C1314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Отвечаем на вопрос -</w:t>
      </w:r>
    </w:p>
    <w:p w:rsidR="001C1DFA" w:rsidRDefault="001C1DFA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13141" w:rsidRPr="00946F6A" w:rsidRDefault="00C1314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C1DFA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Дети</w:t>
      </w: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: Это </w:t>
      </w:r>
      <w:proofErr w:type="spellStart"/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жостовский</w:t>
      </w:r>
      <w:proofErr w:type="spellEnd"/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поднос.</w:t>
      </w:r>
    </w:p>
    <w:p w:rsidR="001C1DFA" w:rsidRDefault="001C1DFA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1C1DFA" w:rsidRPr="001C1DFA" w:rsidRDefault="00C13141" w:rsidP="00306106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1DFA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Ведущий</w:t>
      </w:r>
      <w:r w:rsidRPr="001C1DFA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</w:p>
    <w:p w:rsidR="001C1DFA" w:rsidRDefault="001C1DFA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Из какого материала изготовлены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жостовские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подносы?</w:t>
      </w:r>
    </w:p>
    <w:p w:rsidR="001C1DFA" w:rsidRDefault="001C1DFA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(из железа)</w:t>
      </w:r>
    </w:p>
    <w:p w:rsidR="001C1DFA" w:rsidRDefault="001C1DFA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Какими элементами расписываются подносы?</w:t>
      </w:r>
    </w:p>
    <w:p w:rsidR="001C1DFA" w:rsidRDefault="001C1DFA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(цветами,</w:t>
      </w:r>
      <w:r w:rsidR="00F5755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листьями)</w:t>
      </w:r>
    </w:p>
    <w:p w:rsidR="001C1DFA" w:rsidRDefault="001C1DFA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B4E12" w:rsidRDefault="00DB4E12" w:rsidP="00306106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B4E12" w:rsidRDefault="00DB4E12" w:rsidP="00306106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B4E12" w:rsidRDefault="00DB4E12" w:rsidP="00306106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A15B5" w:rsidRPr="00FA15B5" w:rsidRDefault="00BC5FD9" w:rsidP="00306106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BC5FD9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Хоровод «Русский сувенир</w:t>
      </w:r>
      <w:r w:rsidR="00CB5BF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FA15B5" w:rsidRDefault="00FA15B5" w:rsidP="00306106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C5FD9" w:rsidRPr="00BC5FD9" w:rsidRDefault="00BC5FD9" w:rsidP="00306106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BC5FD9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Ведущий:</w:t>
      </w:r>
    </w:p>
    <w:p w:rsidR="00BC5FD9" w:rsidRDefault="00C13141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Ну</w:t>
      </w:r>
      <w:proofErr w:type="gramEnd"/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C5FD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вот мы с вами и вспомнили </w:t>
      </w: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C5FD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знаменитые народные </w:t>
      </w:r>
      <w:r w:rsidRPr="00946F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промыслы, полюбовались изделиями русских мастеров</w:t>
      </w:r>
      <w:r w:rsidR="00BC5FD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изделиями наших детей.</w:t>
      </w:r>
    </w:p>
    <w:p w:rsidR="00BC5FD9" w:rsidRDefault="00BC5FD9" w:rsidP="003061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66518" w:rsidRPr="00366518" w:rsidRDefault="00BC5FD9" w:rsidP="00306106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66518">
        <w:rPr>
          <w:rFonts w:ascii="Times New Roman" w:hAnsi="Times New Roman" w:cs="Times New Roman"/>
          <w:b/>
          <w:sz w:val="28"/>
          <w:szCs w:val="28"/>
          <w:u w:val="single"/>
        </w:rPr>
        <w:t>Ребенок:</w:t>
      </w:r>
    </w:p>
    <w:p w:rsidR="00366518" w:rsidRDefault="00366518" w:rsidP="003061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66518">
        <w:rPr>
          <w:rFonts w:ascii="Times New Roman" w:hAnsi="Times New Roman" w:cs="Times New Roman"/>
          <w:sz w:val="28"/>
          <w:szCs w:val="28"/>
        </w:rPr>
        <w:t xml:space="preserve">Вот так матушка Россия </w:t>
      </w:r>
    </w:p>
    <w:p w:rsidR="00366518" w:rsidRDefault="00366518" w:rsidP="003061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промыслов взрастила</w:t>
      </w:r>
    </w:p>
    <w:p w:rsidR="00366518" w:rsidRDefault="00366518" w:rsidP="003061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что у народа</w:t>
      </w:r>
    </w:p>
    <w:p w:rsidR="00366518" w:rsidRDefault="00366518" w:rsidP="003061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годами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год от года</w:t>
      </w:r>
    </w:p>
    <w:p w:rsidR="00366518" w:rsidRDefault="00366518" w:rsidP="003061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Ремесло передавалось</w:t>
      </w:r>
    </w:p>
    <w:p w:rsidR="00366518" w:rsidRDefault="00366518" w:rsidP="003061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начально сохранялось</w:t>
      </w:r>
    </w:p>
    <w:p w:rsidR="00366518" w:rsidRDefault="00366518" w:rsidP="003061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все так красиво</w:t>
      </w:r>
    </w:p>
    <w:p w:rsidR="00366518" w:rsidRDefault="00366518" w:rsidP="003061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Натурально и правдиво</w:t>
      </w:r>
    </w:p>
    <w:p w:rsidR="00366518" w:rsidRDefault="00366518" w:rsidP="003061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66518" w:rsidRDefault="00366518" w:rsidP="00306106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66518">
        <w:rPr>
          <w:rFonts w:ascii="Times New Roman" w:hAnsi="Times New Roman" w:cs="Times New Roman"/>
          <w:b/>
          <w:sz w:val="28"/>
          <w:szCs w:val="28"/>
          <w:u w:val="single"/>
        </w:rPr>
        <w:t>Ребенок:</w:t>
      </w:r>
    </w:p>
    <w:p w:rsidR="00366518" w:rsidRDefault="00366518" w:rsidP="003061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66518">
        <w:rPr>
          <w:rFonts w:ascii="Times New Roman" w:hAnsi="Times New Roman" w:cs="Times New Roman"/>
          <w:sz w:val="28"/>
          <w:szCs w:val="28"/>
        </w:rPr>
        <w:t>Вот такими чудесами</w:t>
      </w:r>
    </w:p>
    <w:p w:rsidR="00366518" w:rsidRDefault="00366518" w:rsidP="003061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расписано руками</w:t>
      </w:r>
    </w:p>
    <w:p w:rsidR="00366518" w:rsidRDefault="00366518" w:rsidP="003061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посудой и платками</w:t>
      </w:r>
    </w:p>
    <w:p w:rsidR="00366518" w:rsidRDefault="00366518" w:rsidP="003061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игрушками свистками</w:t>
      </w:r>
    </w:p>
    <w:p w:rsidR="00366518" w:rsidRDefault="00366518" w:rsidP="003061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Славится наша страна </w:t>
      </w:r>
    </w:p>
    <w:p w:rsidR="00366518" w:rsidRDefault="00366518" w:rsidP="003061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Сбережем их на века!</w:t>
      </w:r>
    </w:p>
    <w:p w:rsidR="00306106" w:rsidRDefault="00306106" w:rsidP="003061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06106" w:rsidRDefault="00306106" w:rsidP="00306106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06106">
        <w:rPr>
          <w:rFonts w:ascii="Times New Roman" w:hAnsi="Times New Roman" w:cs="Times New Roman"/>
          <w:b/>
          <w:sz w:val="28"/>
          <w:szCs w:val="28"/>
          <w:u w:val="single"/>
        </w:rPr>
        <w:t>Анализ:</w:t>
      </w:r>
    </w:p>
    <w:p w:rsidR="00306106" w:rsidRDefault="00306106" w:rsidP="003061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06106">
        <w:rPr>
          <w:rFonts w:ascii="Times New Roman" w:hAnsi="Times New Roman" w:cs="Times New Roman"/>
          <w:sz w:val="28"/>
          <w:szCs w:val="28"/>
        </w:rPr>
        <w:t>Стоит только восхищат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06106">
        <w:rPr>
          <w:rFonts w:ascii="Times New Roman" w:hAnsi="Times New Roman" w:cs="Times New Roman"/>
          <w:sz w:val="28"/>
          <w:szCs w:val="28"/>
        </w:rPr>
        <w:t xml:space="preserve">ся </w:t>
      </w:r>
      <w:proofErr w:type="gramStart"/>
      <w:r w:rsidRPr="00306106">
        <w:rPr>
          <w:rFonts w:ascii="Times New Roman" w:hAnsi="Times New Roman" w:cs="Times New Roman"/>
          <w:sz w:val="28"/>
          <w:szCs w:val="28"/>
        </w:rPr>
        <w:t>талантами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живущими  в России,</w:t>
      </w:r>
    </w:p>
    <w:p w:rsidR="00306106" w:rsidRDefault="00306106" w:rsidP="003061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Которые нам дарят необыкновенные красоты и чудеса, которые радуют</w:t>
      </w:r>
    </w:p>
    <w:p w:rsidR="007D4A3C" w:rsidRDefault="00306106" w:rsidP="003061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глаз и сердце</w:t>
      </w:r>
      <w:r w:rsidR="007D4A3C">
        <w:rPr>
          <w:rFonts w:ascii="Times New Roman" w:hAnsi="Times New Roman" w:cs="Times New Roman"/>
          <w:sz w:val="28"/>
          <w:szCs w:val="28"/>
        </w:rPr>
        <w:t>.</w:t>
      </w:r>
    </w:p>
    <w:p w:rsidR="00F80B49" w:rsidRPr="00060EDB" w:rsidRDefault="00DB4E12" w:rsidP="00060EDB">
      <w:pPr>
        <w:pStyle w:val="a3"/>
        <w:ind w:left="-567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D4A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7425" cy="3857625"/>
            <wp:effectExtent l="133350" t="19050" r="47625" b="47625"/>
            <wp:docPr id="10" name="Рисунок 7" descr="E:\ПАПКА ДЛЯ МАМЫ\папки фото\проект\IMG_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АПКА ДЛЯ МАМЫ\папки фото\проект\IMG_24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351" b="8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857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80B49" w:rsidRDefault="00F80B49" w:rsidP="00306106">
      <w:pPr>
        <w:pStyle w:val="a3"/>
        <w:jc w:val="both"/>
      </w:pPr>
    </w:p>
    <w:p w:rsidR="00F80B49" w:rsidRDefault="00F80B49" w:rsidP="00306106">
      <w:pPr>
        <w:pStyle w:val="a3"/>
        <w:jc w:val="both"/>
      </w:pPr>
    </w:p>
    <w:p w:rsidR="00F80B49" w:rsidRDefault="00F80B49" w:rsidP="00306106">
      <w:pPr>
        <w:pStyle w:val="a3"/>
        <w:jc w:val="both"/>
      </w:pPr>
    </w:p>
    <w:p w:rsidR="006625D7" w:rsidRPr="006625D7" w:rsidRDefault="00253359" w:rsidP="006625D7">
      <w:pPr>
        <w:pStyle w:val="a3"/>
        <w:jc w:val="both"/>
      </w:pPr>
      <w:r>
        <w:t xml:space="preserve">   </w:t>
      </w:r>
      <w:r w:rsidR="006625D7">
        <w:t xml:space="preserve">                                         </w:t>
      </w:r>
      <w:r w:rsidR="006625D7" w:rsidRPr="00EA43EA">
        <w:rPr>
          <w:rFonts w:ascii="Times New Roman" w:hAnsi="Times New Roman" w:cs="Times New Roman"/>
          <w:b/>
          <w:sz w:val="28"/>
          <w:szCs w:val="28"/>
        </w:rPr>
        <w:t xml:space="preserve">Русский сувенир  </w:t>
      </w:r>
    </w:p>
    <w:p w:rsidR="006625D7" w:rsidRDefault="006625D7" w:rsidP="006625D7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</w:p>
    <w:p w:rsidR="006625D7" w:rsidRPr="00EA43EA" w:rsidRDefault="006625D7" w:rsidP="006625D7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 и музыка Э.Ч</w:t>
      </w:r>
      <w:r w:rsidRPr="00EA43EA">
        <w:rPr>
          <w:rFonts w:ascii="Times New Roman" w:hAnsi="Times New Roman" w:cs="Times New Roman"/>
          <w:sz w:val="28"/>
          <w:szCs w:val="28"/>
        </w:rPr>
        <w:t>уриловой.</w:t>
      </w:r>
    </w:p>
    <w:p w:rsidR="006625D7" w:rsidRPr="00EA43EA" w:rsidRDefault="006625D7" w:rsidP="006625D7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</w:p>
    <w:p w:rsidR="006625D7" w:rsidRPr="00EA43EA" w:rsidRDefault="006625D7" w:rsidP="006625D7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  <w:r w:rsidRPr="00EA43EA">
        <w:rPr>
          <w:rFonts w:ascii="Times New Roman" w:hAnsi="Times New Roman" w:cs="Times New Roman"/>
          <w:sz w:val="28"/>
          <w:szCs w:val="28"/>
        </w:rPr>
        <w:t xml:space="preserve">Славилась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EA43EA">
        <w:rPr>
          <w:rFonts w:ascii="Times New Roman" w:hAnsi="Times New Roman" w:cs="Times New Roman"/>
          <w:sz w:val="28"/>
          <w:szCs w:val="28"/>
        </w:rPr>
        <w:t>оссия чудо - мастерами</w:t>
      </w:r>
    </w:p>
    <w:p w:rsidR="006625D7" w:rsidRPr="00EA43EA" w:rsidRDefault="006625D7" w:rsidP="006625D7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  <w:r w:rsidRPr="00EA43EA">
        <w:rPr>
          <w:rFonts w:ascii="Times New Roman" w:hAnsi="Times New Roman" w:cs="Times New Roman"/>
          <w:sz w:val="28"/>
          <w:szCs w:val="28"/>
        </w:rPr>
        <w:t>Дерево и глину в сказку превращали</w:t>
      </w:r>
    </w:p>
    <w:p w:rsidR="006625D7" w:rsidRPr="00EA43EA" w:rsidRDefault="006625D7" w:rsidP="006625D7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  <w:r w:rsidRPr="00EA43EA">
        <w:rPr>
          <w:rFonts w:ascii="Times New Roman" w:hAnsi="Times New Roman" w:cs="Times New Roman"/>
          <w:sz w:val="28"/>
          <w:szCs w:val="28"/>
        </w:rPr>
        <w:t>Красками и кистью красоту творили</w:t>
      </w:r>
    </w:p>
    <w:p w:rsidR="006625D7" w:rsidRPr="00EA43EA" w:rsidRDefault="006625D7" w:rsidP="006625D7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  <w:r w:rsidRPr="00EA43EA">
        <w:rPr>
          <w:rFonts w:ascii="Times New Roman" w:hAnsi="Times New Roman" w:cs="Times New Roman"/>
          <w:sz w:val="28"/>
          <w:szCs w:val="28"/>
        </w:rPr>
        <w:t>Своему искусству молодых учили.</w:t>
      </w:r>
    </w:p>
    <w:p w:rsidR="006625D7" w:rsidRPr="00EA43EA" w:rsidRDefault="006625D7" w:rsidP="006625D7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</w:p>
    <w:p w:rsidR="006625D7" w:rsidRPr="00EA43EA" w:rsidRDefault="006625D7" w:rsidP="006625D7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  <w:r w:rsidRPr="00EA43EA">
        <w:rPr>
          <w:rFonts w:ascii="Times New Roman" w:hAnsi="Times New Roman" w:cs="Times New Roman"/>
          <w:sz w:val="28"/>
          <w:szCs w:val="28"/>
        </w:rPr>
        <w:t>Сувенир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A43EA">
        <w:rPr>
          <w:rFonts w:ascii="Times New Roman" w:hAnsi="Times New Roman" w:cs="Times New Roman"/>
          <w:sz w:val="28"/>
          <w:szCs w:val="28"/>
        </w:rPr>
        <w:t xml:space="preserve"> сувени</w:t>
      </w:r>
      <w:r>
        <w:rPr>
          <w:rFonts w:ascii="Times New Roman" w:hAnsi="Times New Roman" w:cs="Times New Roman"/>
          <w:sz w:val="28"/>
          <w:szCs w:val="28"/>
        </w:rPr>
        <w:t>р,</w:t>
      </w:r>
      <w:r w:rsidRPr="00EA43EA">
        <w:rPr>
          <w:rFonts w:ascii="Times New Roman" w:hAnsi="Times New Roman" w:cs="Times New Roman"/>
          <w:sz w:val="28"/>
          <w:szCs w:val="28"/>
        </w:rPr>
        <w:t xml:space="preserve"> русский сувенир.</w:t>
      </w:r>
    </w:p>
    <w:p w:rsidR="006625D7" w:rsidRPr="00EA43EA" w:rsidRDefault="006625D7" w:rsidP="006625D7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  <w:r w:rsidRPr="00EA43EA">
        <w:rPr>
          <w:rFonts w:ascii="Times New Roman" w:hAnsi="Times New Roman" w:cs="Times New Roman"/>
          <w:sz w:val="28"/>
          <w:szCs w:val="28"/>
        </w:rPr>
        <w:t>Русский сувенир покорил весь мир.</w:t>
      </w:r>
    </w:p>
    <w:p w:rsidR="006625D7" w:rsidRPr="00EA43EA" w:rsidRDefault="006625D7" w:rsidP="006625D7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</w:p>
    <w:p w:rsidR="006625D7" w:rsidRPr="00EA43EA" w:rsidRDefault="006625D7" w:rsidP="006625D7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  <w:r w:rsidRPr="00EA43EA">
        <w:rPr>
          <w:rFonts w:ascii="Times New Roman" w:hAnsi="Times New Roman" w:cs="Times New Roman"/>
          <w:sz w:val="28"/>
          <w:szCs w:val="28"/>
        </w:rPr>
        <w:t>Русские матрешки в сарафанах ярких</w:t>
      </w:r>
    </w:p>
    <w:p w:rsidR="006625D7" w:rsidRPr="00EA43EA" w:rsidRDefault="006625D7" w:rsidP="006625D7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  <w:r w:rsidRPr="00EA43EA">
        <w:rPr>
          <w:rFonts w:ascii="Times New Roman" w:hAnsi="Times New Roman" w:cs="Times New Roman"/>
          <w:sz w:val="28"/>
          <w:szCs w:val="28"/>
        </w:rPr>
        <w:t>Хохломские ложки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43E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43EA">
        <w:rPr>
          <w:rFonts w:ascii="Times New Roman" w:hAnsi="Times New Roman" w:cs="Times New Roman"/>
          <w:sz w:val="28"/>
          <w:szCs w:val="28"/>
        </w:rPr>
        <w:t>лучше нет подарка</w:t>
      </w:r>
    </w:p>
    <w:p w:rsidR="006625D7" w:rsidRPr="00EA43EA" w:rsidRDefault="006625D7" w:rsidP="006625D7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  <w:r w:rsidRPr="00EA43EA">
        <w:rPr>
          <w:rFonts w:ascii="Times New Roman" w:hAnsi="Times New Roman" w:cs="Times New Roman"/>
          <w:sz w:val="28"/>
          <w:szCs w:val="28"/>
        </w:rPr>
        <w:t>Дымковские барыни кони петушки</w:t>
      </w:r>
    </w:p>
    <w:p w:rsidR="006625D7" w:rsidRPr="00EA43EA" w:rsidRDefault="006625D7" w:rsidP="006625D7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  <w:r w:rsidRPr="00EA43EA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EA43EA">
        <w:rPr>
          <w:rFonts w:ascii="Times New Roman" w:hAnsi="Times New Roman" w:cs="Times New Roman"/>
          <w:sz w:val="28"/>
          <w:szCs w:val="28"/>
        </w:rPr>
        <w:t>павлопассадские</w:t>
      </w:r>
      <w:proofErr w:type="spellEnd"/>
      <w:r w:rsidRPr="00EA43EA">
        <w:rPr>
          <w:rFonts w:ascii="Times New Roman" w:hAnsi="Times New Roman" w:cs="Times New Roman"/>
          <w:sz w:val="28"/>
          <w:szCs w:val="28"/>
        </w:rPr>
        <w:t xml:space="preserve"> все в цветах платки</w:t>
      </w:r>
    </w:p>
    <w:p w:rsidR="006625D7" w:rsidRPr="00EA43EA" w:rsidRDefault="006625D7" w:rsidP="006625D7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</w:p>
    <w:p w:rsidR="006625D7" w:rsidRPr="00EA43EA" w:rsidRDefault="006625D7" w:rsidP="006625D7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  <w:r w:rsidRPr="00EA43EA">
        <w:rPr>
          <w:rFonts w:ascii="Times New Roman" w:hAnsi="Times New Roman" w:cs="Times New Roman"/>
          <w:sz w:val="28"/>
          <w:szCs w:val="28"/>
        </w:rPr>
        <w:t>Сувенир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A43EA">
        <w:rPr>
          <w:rFonts w:ascii="Times New Roman" w:hAnsi="Times New Roman" w:cs="Times New Roman"/>
          <w:sz w:val="28"/>
          <w:szCs w:val="28"/>
        </w:rPr>
        <w:t xml:space="preserve"> сувенир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A43EA">
        <w:rPr>
          <w:rFonts w:ascii="Times New Roman" w:hAnsi="Times New Roman" w:cs="Times New Roman"/>
          <w:sz w:val="28"/>
          <w:szCs w:val="28"/>
        </w:rPr>
        <w:t xml:space="preserve"> русский сувенир.</w:t>
      </w:r>
    </w:p>
    <w:p w:rsidR="006625D7" w:rsidRPr="00EA43EA" w:rsidRDefault="006625D7" w:rsidP="006625D7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  <w:r w:rsidRPr="00EA43EA">
        <w:rPr>
          <w:rFonts w:ascii="Times New Roman" w:hAnsi="Times New Roman" w:cs="Times New Roman"/>
          <w:sz w:val="28"/>
          <w:szCs w:val="28"/>
        </w:rPr>
        <w:t>Русский сувенир покорил весь мир.</w:t>
      </w:r>
    </w:p>
    <w:p w:rsidR="006625D7" w:rsidRPr="00EA43EA" w:rsidRDefault="006625D7" w:rsidP="006625D7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</w:p>
    <w:p w:rsidR="006625D7" w:rsidRPr="00EA43EA" w:rsidRDefault="006625D7" w:rsidP="006625D7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  <w:r w:rsidRPr="00EA43EA">
        <w:rPr>
          <w:rFonts w:ascii="Times New Roman" w:hAnsi="Times New Roman" w:cs="Times New Roman"/>
          <w:sz w:val="28"/>
          <w:szCs w:val="28"/>
        </w:rPr>
        <w:t>Синь озер глубоких белые снега</w:t>
      </w:r>
    </w:p>
    <w:p w:rsidR="006625D7" w:rsidRPr="00EA43EA" w:rsidRDefault="006625D7" w:rsidP="006625D7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  <w:r w:rsidRPr="00EA43EA">
        <w:rPr>
          <w:rFonts w:ascii="Times New Roman" w:hAnsi="Times New Roman" w:cs="Times New Roman"/>
          <w:sz w:val="28"/>
          <w:szCs w:val="28"/>
        </w:rPr>
        <w:t>Подарила гжели матушка -  земля.</w:t>
      </w:r>
    </w:p>
    <w:p w:rsidR="006625D7" w:rsidRPr="00EA43EA" w:rsidRDefault="006625D7" w:rsidP="006625D7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  <w:r w:rsidRPr="00EA43EA">
        <w:rPr>
          <w:rFonts w:ascii="Times New Roman" w:hAnsi="Times New Roman" w:cs="Times New Roman"/>
          <w:sz w:val="28"/>
          <w:szCs w:val="28"/>
        </w:rPr>
        <w:t>Балалайки звонкие тульский самовар.</w:t>
      </w:r>
    </w:p>
    <w:p w:rsidR="006625D7" w:rsidRPr="00EA43EA" w:rsidRDefault="006625D7" w:rsidP="006625D7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  <w:r w:rsidRPr="00EA43EA">
        <w:rPr>
          <w:rFonts w:ascii="Times New Roman" w:hAnsi="Times New Roman" w:cs="Times New Roman"/>
          <w:sz w:val="28"/>
          <w:szCs w:val="28"/>
        </w:rPr>
        <w:t>Будет рад подаркам млад и стар.</w:t>
      </w:r>
    </w:p>
    <w:p w:rsidR="006625D7" w:rsidRPr="00EA43EA" w:rsidRDefault="006625D7" w:rsidP="006625D7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</w:p>
    <w:p w:rsidR="006625D7" w:rsidRPr="00EA43EA" w:rsidRDefault="006625D7" w:rsidP="006625D7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  <w:r w:rsidRPr="00EA43EA">
        <w:rPr>
          <w:rFonts w:ascii="Times New Roman" w:hAnsi="Times New Roman" w:cs="Times New Roman"/>
          <w:sz w:val="28"/>
          <w:szCs w:val="28"/>
        </w:rPr>
        <w:t>Сувенир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A43EA">
        <w:rPr>
          <w:rFonts w:ascii="Times New Roman" w:hAnsi="Times New Roman" w:cs="Times New Roman"/>
          <w:sz w:val="28"/>
          <w:szCs w:val="28"/>
        </w:rPr>
        <w:t xml:space="preserve"> сувенир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A43EA">
        <w:rPr>
          <w:rFonts w:ascii="Times New Roman" w:hAnsi="Times New Roman" w:cs="Times New Roman"/>
          <w:sz w:val="28"/>
          <w:szCs w:val="28"/>
        </w:rPr>
        <w:t xml:space="preserve"> русский сувенир.</w:t>
      </w:r>
    </w:p>
    <w:p w:rsidR="006625D7" w:rsidRPr="00EA43EA" w:rsidRDefault="006625D7" w:rsidP="006625D7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  <w:r w:rsidRPr="00EA43EA">
        <w:rPr>
          <w:rFonts w:ascii="Times New Roman" w:hAnsi="Times New Roman" w:cs="Times New Roman"/>
          <w:sz w:val="28"/>
          <w:szCs w:val="28"/>
        </w:rPr>
        <w:t>Русский сувенир покорил весь мир.</w:t>
      </w:r>
    </w:p>
    <w:p w:rsidR="006625D7" w:rsidRDefault="006625D7" w:rsidP="006625D7">
      <w:pPr>
        <w:pStyle w:val="a3"/>
      </w:pPr>
    </w:p>
    <w:p w:rsidR="006625D7" w:rsidRDefault="006625D7" w:rsidP="006625D7">
      <w:pPr>
        <w:pStyle w:val="a3"/>
      </w:pPr>
    </w:p>
    <w:p w:rsidR="006625D7" w:rsidRDefault="006625D7" w:rsidP="006625D7">
      <w:pPr>
        <w:pStyle w:val="a3"/>
      </w:pPr>
    </w:p>
    <w:p w:rsidR="006625D7" w:rsidRDefault="006625D7" w:rsidP="006625D7">
      <w:pPr>
        <w:pStyle w:val="a3"/>
      </w:pPr>
    </w:p>
    <w:p w:rsidR="006625D7" w:rsidRDefault="006625D7" w:rsidP="006625D7">
      <w:pPr>
        <w:pStyle w:val="a3"/>
      </w:pPr>
    </w:p>
    <w:p w:rsidR="006625D7" w:rsidRDefault="006625D7" w:rsidP="006625D7">
      <w:pPr>
        <w:pStyle w:val="a3"/>
      </w:pPr>
    </w:p>
    <w:p w:rsidR="00F80B49" w:rsidRPr="00BC5FD9" w:rsidRDefault="00F80B49" w:rsidP="00306106">
      <w:pPr>
        <w:pStyle w:val="a3"/>
        <w:jc w:val="both"/>
      </w:pPr>
    </w:p>
    <w:sectPr w:rsidR="00F80B49" w:rsidRPr="00BC5FD9" w:rsidSect="00E131E6">
      <w:pgSz w:w="11906" w:h="16838"/>
      <w:pgMar w:top="709" w:right="850" w:bottom="0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343B4D"/>
    <w:multiLevelType w:val="hybridMultilevel"/>
    <w:tmpl w:val="20943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723820"/>
    <w:multiLevelType w:val="hybridMultilevel"/>
    <w:tmpl w:val="A474A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13141"/>
    <w:rsid w:val="00060EDB"/>
    <w:rsid w:val="0008582C"/>
    <w:rsid w:val="001C1DFA"/>
    <w:rsid w:val="001F2514"/>
    <w:rsid w:val="001F4220"/>
    <w:rsid w:val="00253359"/>
    <w:rsid w:val="00306106"/>
    <w:rsid w:val="00366518"/>
    <w:rsid w:val="003F04EF"/>
    <w:rsid w:val="00414D48"/>
    <w:rsid w:val="00513A5A"/>
    <w:rsid w:val="0058412D"/>
    <w:rsid w:val="006535B0"/>
    <w:rsid w:val="006625D7"/>
    <w:rsid w:val="0069638F"/>
    <w:rsid w:val="006E50FA"/>
    <w:rsid w:val="00727F58"/>
    <w:rsid w:val="007D4A3C"/>
    <w:rsid w:val="007D4AA1"/>
    <w:rsid w:val="00841C09"/>
    <w:rsid w:val="008B29CD"/>
    <w:rsid w:val="008C44AA"/>
    <w:rsid w:val="008F3E42"/>
    <w:rsid w:val="0090279A"/>
    <w:rsid w:val="0092014C"/>
    <w:rsid w:val="00946F6A"/>
    <w:rsid w:val="00967CB6"/>
    <w:rsid w:val="009C7172"/>
    <w:rsid w:val="009E1F72"/>
    <w:rsid w:val="00A514EA"/>
    <w:rsid w:val="00B26A2C"/>
    <w:rsid w:val="00BB40A1"/>
    <w:rsid w:val="00BC5FD9"/>
    <w:rsid w:val="00C13141"/>
    <w:rsid w:val="00C24882"/>
    <w:rsid w:val="00CB5BF5"/>
    <w:rsid w:val="00DB4E12"/>
    <w:rsid w:val="00DC7688"/>
    <w:rsid w:val="00E131E6"/>
    <w:rsid w:val="00E27F83"/>
    <w:rsid w:val="00E50320"/>
    <w:rsid w:val="00E55EF0"/>
    <w:rsid w:val="00EA002B"/>
    <w:rsid w:val="00F21CA9"/>
    <w:rsid w:val="00F57559"/>
    <w:rsid w:val="00F76425"/>
    <w:rsid w:val="00F80B49"/>
    <w:rsid w:val="00FA1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A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1314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80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0B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4D90AC-7D7F-4518-9855-DBDB4D6FE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498</TotalTime>
  <Pages>15</Pages>
  <Words>1705</Words>
  <Characters>9724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16</cp:revision>
  <cp:lastPrinted>2014-06-10T17:27:00Z</cp:lastPrinted>
  <dcterms:created xsi:type="dcterms:W3CDTF">2014-05-29T02:33:00Z</dcterms:created>
  <dcterms:modified xsi:type="dcterms:W3CDTF">2018-02-25T13:57:00Z</dcterms:modified>
</cp:coreProperties>
</file>